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C6440" w14:textId="77777777" w:rsidR="00D27815" w:rsidRDefault="00D27815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252AFB52" w:rsidR="000479F3" w:rsidRPr="000D7562" w:rsidRDefault="000479F3" w:rsidP="001E0A05">
      <w:pPr>
        <w:spacing w:line="276" w:lineRule="auto"/>
        <w:jc w:val="center"/>
        <w:rPr>
          <w:rFonts w:eastAsiaTheme="minorHAnsi" w:cs="Arial"/>
          <w:b/>
          <w:bCs/>
          <w:color w:val="FF0000"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0D7562">
        <w:rPr>
          <w:rFonts w:eastAsiaTheme="minorHAnsi" w:cs="Arial"/>
          <w:b/>
          <w:bCs/>
          <w:sz w:val="20"/>
          <w:szCs w:val="20"/>
          <w:lang w:eastAsia="en-US"/>
        </w:rPr>
        <w:t>16a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4551A4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6C4AD6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0D7562">
        <w:rPr>
          <w:rFonts w:eastAsiaTheme="minorHAnsi" w:cs="Arial"/>
          <w:b/>
          <w:bCs/>
          <w:color w:val="FF0000"/>
          <w:sz w:val="20"/>
          <w:szCs w:val="20"/>
          <w:lang w:eastAsia="en-US"/>
        </w:rPr>
        <w:t>(PERSONA JURÍDICA)</w:t>
      </w:r>
    </w:p>
    <w:p w14:paraId="5EE816B0" w14:textId="77777777" w:rsidR="00F418ED" w:rsidRDefault="00F418ED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51CB75B8" w:rsidR="00D56D9E" w:rsidRPr="00155556" w:rsidRDefault="00367510" w:rsidP="001555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5916E4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5916E4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5916E4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4551A4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08371B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6F86F67E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27AB3749" w14:textId="77777777" w:rsidR="00D27815" w:rsidRPr="00872641" w:rsidRDefault="00D27815" w:rsidP="00D27815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6E74BA91" w14:textId="77777777" w:rsidR="00D27815" w:rsidRPr="004D00CA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0F263EB8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5909CD72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="00D27815" w:rsidRPr="00872641">
        <w:rPr>
          <w:sz w:val="20"/>
          <w:szCs w:val="20"/>
        </w:rPr>
        <w:t xml:space="preserve">Proceso de </w:t>
      </w:r>
      <w:r w:rsidR="00D27815">
        <w:rPr>
          <w:sz w:val="20"/>
          <w:szCs w:val="20"/>
        </w:rPr>
        <w:t>C</w:t>
      </w:r>
      <w:r w:rsidR="00D27815" w:rsidRPr="00872641">
        <w:rPr>
          <w:sz w:val="20"/>
          <w:szCs w:val="20"/>
        </w:rPr>
        <w:t xml:space="preserve">ontratación </w:t>
      </w:r>
      <w:r w:rsidR="00D27815" w:rsidRPr="004D00CA">
        <w:rPr>
          <w:sz w:val="20"/>
          <w:szCs w:val="20"/>
        </w:rPr>
        <w:t xml:space="preserve">CONVOCATORIA PÚBLICA </w:t>
      </w:r>
      <w:r w:rsidR="00D27815" w:rsidRPr="000D7562">
        <w:rPr>
          <w:color w:val="FF0000"/>
          <w:sz w:val="20"/>
          <w:szCs w:val="20"/>
        </w:rPr>
        <w:t xml:space="preserve">No. </w:t>
      </w:r>
      <w:r w:rsidR="000D7562" w:rsidRPr="000D7562">
        <w:rPr>
          <w:color w:val="FF0000"/>
          <w:sz w:val="20"/>
          <w:szCs w:val="20"/>
        </w:rPr>
        <w:t>XXX</w:t>
      </w:r>
      <w:r w:rsidR="00D27815" w:rsidRPr="000D7562">
        <w:rPr>
          <w:color w:val="FF0000"/>
          <w:sz w:val="20"/>
          <w:szCs w:val="20"/>
        </w:rPr>
        <w:t xml:space="preserve"> – 20</w:t>
      </w:r>
      <w:r w:rsidR="000D7562" w:rsidRPr="000D7562">
        <w:rPr>
          <w:color w:val="FF0000"/>
          <w:sz w:val="20"/>
          <w:szCs w:val="20"/>
        </w:rPr>
        <w:t>XXX</w:t>
      </w:r>
    </w:p>
    <w:p w14:paraId="7ACC50F1" w14:textId="77777777" w:rsidR="002804A1" w:rsidRDefault="002804A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27093A4" w14:textId="29D0E2C2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  <w:r w:rsidR="000D7562" w:rsidRPr="000D7562">
        <w:rPr>
          <w:color w:val="FF0000"/>
          <w:sz w:val="20"/>
          <w:szCs w:val="20"/>
        </w:rPr>
        <w:t>XXXXXXXXX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54AAF532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08371B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5916E4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473EE60A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F66B30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F66B30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155556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7C11A48E" w:rsidR="00046074" w:rsidRDefault="007369DA" w:rsidP="00155556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2D67AA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BB175E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155556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BB175E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>la</w:t>
      </w:r>
      <w:r w:rsidR="0022184F">
        <w:rPr>
          <w:rFonts w:cs="Arial"/>
          <w:sz w:val="20"/>
          <w:szCs w:val="20"/>
        </w:rPr>
        <w:t xml:space="preserve"> identificación de las mujeres en la persona jurídica y la</w:t>
      </w:r>
      <w:r w:rsidR="00046074" w:rsidRPr="00E05D79">
        <w:rPr>
          <w:rFonts w:cs="Arial"/>
          <w:sz w:val="20"/>
          <w:szCs w:val="20"/>
        </w:rPr>
        <w:t xml:space="preserve"> distribución de los derechos en la sociedad</w:t>
      </w:r>
      <w:r w:rsidR="00046074" w:rsidRPr="00E05D79" w:rsidDel="0022184F">
        <w:rPr>
          <w:rFonts w:cs="Arial"/>
          <w:sz w:val="20"/>
          <w:szCs w:val="20"/>
        </w:rPr>
        <w:t xml:space="preserve"> </w:t>
      </w:r>
      <w:r w:rsidR="004E0329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22184F" w:rsidRPr="00492E9F" w14:paraId="5DE20CCC" w14:textId="3CF816A1" w:rsidTr="00775454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59B1C87" w14:textId="64AB92CC" w:rsidR="0022184F" w:rsidRPr="00492E9F" w:rsidRDefault="00195943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4E0329">
              <w:rPr>
                <w:rFonts w:eastAsiaTheme="minorHAnsi" w:cs="Arial"/>
                <w:b/>
                <w:sz w:val="20"/>
                <w:szCs w:val="20"/>
                <w:lang w:eastAsia="en-US"/>
              </w:rPr>
              <w:t>o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>tuvieron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participación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A2429C" w14:textId="6BEE14C6" w:rsidR="0022184F" w:rsidRPr="00492E9F" w:rsidRDefault="0022184F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22184F" w:rsidRPr="00492E9F" w14:paraId="7C998EB0" w14:textId="44801C4F" w:rsidTr="00775454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411DBCE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C2A44AD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22184F" w:rsidRPr="00492E9F" w14:paraId="408DAC64" w14:textId="77777777" w:rsidTr="00775454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9B61CA" w14:textId="77777777" w:rsidR="0022184F" w:rsidRPr="00492E9F" w:rsidRDefault="0022184F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0356E6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A2D3E38" w14:textId="56880786" w:rsidR="009573C0" w:rsidRPr="00775454" w:rsidRDefault="001374EA" w:rsidP="009573C0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De igual manera, </w:t>
      </w:r>
      <w:r w:rsidR="000875E2">
        <w:rPr>
          <w:sz w:val="20"/>
          <w:szCs w:val="20"/>
        </w:rPr>
        <w:t xml:space="preserve">manifestamos bajo la gravedad </w:t>
      </w:r>
      <w:r w:rsidR="00985EE3">
        <w:rPr>
          <w:sz w:val="20"/>
          <w:szCs w:val="20"/>
        </w:rPr>
        <w:t xml:space="preserve">del juramento </w:t>
      </w:r>
      <w:r>
        <w:rPr>
          <w:sz w:val="20"/>
          <w:szCs w:val="20"/>
        </w:rPr>
        <w:t>que</w:t>
      </w:r>
      <w:r w:rsidR="00E11FE9">
        <w:rPr>
          <w:sz w:val="20"/>
          <w:szCs w:val="20"/>
        </w:rPr>
        <w:t xml:space="preserve"> </w:t>
      </w:r>
      <w:r w:rsidR="006D7EF3">
        <w:rPr>
          <w:rFonts w:eastAsiaTheme="minorHAnsi" w:cs="Arial"/>
          <w:sz w:val="20"/>
          <w:szCs w:val="20"/>
          <w:lang w:eastAsia="en-US"/>
        </w:rPr>
        <w:t>m</w:t>
      </w:r>
      <w:r w:rsidR="006D7EF3"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6D7EF3">
        <w:rPr>
          <w:rFonts w:eastAsiaTheme="minorHAnsi" w:cs="Arial"/>
          <w:sz w:val="20"/>
          <w:szCs w:val="20"/>
          <w:lang w:eastAsia="en-US"/>
        </w:rPr>
        <w:t xml:space="preserve"> </w:t>
      </w:r>
      <w:r w:rsidR="006D7EF3"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 w:rsidR="00DD4426">
        <w:rPr>
          <w:sz w:val="20"/>
          <w:szCs w:val="20"/>
        </w:rPr>
        <w:t xml:space="preserve"> </w:t>
      </w:r>
      <w:r w:rsidR="00F418ED">
        <w:rPr>
          <w:sz w:val="20"/>
          <w:szCs w:val="20"/>
        </w:rPr>
        <w:t xml:space="preserve">ha </w:t>
      </w:r>
      <w:r w:rsidR="00337E5E">
        <w:rPr>
          <w:sz w:val="20"/>
          <w:szCs w:val="20"/>
        </w:rPr>
        <w:t>pertenec</w:t>
      </w:r>
      <w:r w:rsidR="00F418ED">
        <w:rPr>
          <w:sz w:val="20"/>
          <w:szCs w:val="20"/>
        </w:rPr>
        <w:t>ido</w:t>
      </w:r>
      <w:r w:rsidR="00337E5E">
        <w:rPr>
          <w:sz w:val="20"/>
          <w:szCs w:val="20"/>
        </w:rPr>
        <w:t xml:space="preserve"> a </w:t>
      </w:r>
      <w:r w:rsidR="006D7EF3">
        <w:rPr>
          <w:sz w:val="20"/>
          <w:szCs w:val="20"/>
        </w:rPr>
        <w:t>mujeres</w:t>
      </w:r>
      <w:r w:rsidR="00A32A39">
        <w:rPr>
          <w:sz w:val="20"/>
          <w:szCs w:val="20"/>
        </w:rPr>
        <w:t>,</w:t>
      </w:r>
      <w:r w:rsidR="00337E5E">
        <w:rPr>
          <w:sz w:val="20"/>
          <w:szCs w:val="20"/>
        </w:rPr>
        <w:t xml:space="preserve"> </w:t>
      </w:r>
      <w:r w:rsidR="00A32A39">
        <w:rPr>
          <w:sz w:val="20"/>
          <w:szCs w:val="20"/>
        </w:rPr>
        <w:t>y dicha participación mayoritaria se ha mantenido</w:t>
      </w:r>
      <w:r w:rsidR="00337E5E">
        <w:rPr>
          <w:sz w:val="20"/>
          <w:szCs w:val="20"/>
        </w:rPr>
        <w:t xml:space="preserve"> </w:t>
      </w:r>
      <w:r w:rsidR="00EA6412">
        <w:rPr>
          <w:sz w:val="20"/>
          <w:szCs w:val="20"/>
        </w:rPr>
        <w:t xml:space="preserve">a partir de: </w:t>
      </w:r>
      <w:r w:rsidR="009573C0" w:rsidRPr="00775454">
        <w:rPr>
          <w:sz w:val="20"/>
          <w:szCs w:val="20"/>
          <w:highlight w:val="lightGray"/>
        </w:rPr>
        <w:t xml:space="preserve">[Indicar la fecha </w:t>
      </w:r>
      <w:r w:rsidR="00056939">
        <w:rPr>
          <w:sz w:val="20"/>
          <w:szCs w:val="20"/>
          <w:highlight w:val="lightGray"/>
        </w:rPr>
        <w:t>(</w:t>
      </w:r>
      <w:r w:rsidR="00325AC9">
        <w:rPr>
          <w:sz w:val="20"/>
          <w:szCs w:val="20"/>
          <w:highlight w:val="lightGray"/>
        </w:rPr>
        <w:t>día</w:t>
      </w:r>
      <w:r w:rsidR="00056939">
        <w:rPr>
          <w:sz w:val="20"/>
          <w:szCs w:val="20"/>
          <w:highlight w:val="lightGray"/>
        </w:rPr>
        <w:t>/mes/</w:t>
      </w:r>
      <w:r w:rsidR="00325AC9">
        <w:rPr>
          <w:sz w:val="20"/>
          <w:szCs w:val="20"/>
          <w:highlight w:val="lightGray"/>
        </w:rPr>
        <w:t>año</w:t>
      </w:r>
      <w:r w:rsidR="00056939">
        <w:rPr>
          <w:sz w:val="20"/>
          <w:szCs w:val="20"/>
          <w:highlight w:val="lightGray"/>
        </w:rPr>
        <w:t>)</w:t>
      </w:r>
      <w:r w:rsidR="00325AC9">
        <w:rPr>
          <w:sz w:val="20"/>
          <w:szCs w:val="20"/>
          <w:highlight w:val="lightGray"/>
        </w:rPr>
        <w:t xml:space="preserve"> </w:t>
      </w:r>
      <w:r w:rsidR="00CE5B44">
        <w:rPr>
          <w:sz w:val="20"/>
          <w:szCs w:val="20"/>
          <w:highlight w:val="lightGray"/>
        </w:rPr>
        <w:t>desde que</w:t>
      </w:r>
      <w:r w:rsidR="00A171AC">
        <w:rPr>
          <w:sz w:val="20"/>
          <w:szCs w:val="20"/>
          <w:highlight w:val="lightGray"/>
        </w:rPr>
        <w:t xml:space="preserve"> se cumple con </w:t>
      </w:r>
      <w:r w:rsidR="00263137">
        <w:rPr>
          <w:sz w:val="20"/>
          <w:szCs w:val="20"/>
          <w:highlight w:val="lightGray"/>
        </w:rPr>
        <w:t xml:space="preserve">dicha </w:t>
      </w:r>
      <w:r w:rsidR="00A171AC">
        <w:rPr>
          <w:sz w:val="20"/>
          <w:szCs w:val="20"/>
          <w:highlight w:val="lightGray"/>
        </w:rPr>
        <w:t>condición</w:t>
      </w:r>
      <w:r w:rsidR="00F40DF9">
        <w:rPr>
          <w:sz w:val="20"/>
          <w:szCs w:val="20"/>
          <w:highlight w:val="lightGray"/>
        </w:rPr>
        <w:t>].</w:t>
      </w:r>
    </w:p>
    <w:p w14:paraId="66A989CC" w14:textId="77777777" w:rsidR="00B70C7E" w:rsidRDefault="00B70C7E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7BE91F97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155556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155556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2062CDE1" w14:textId="77777777" w:rsidR="00D86A69" w:rsidRDefault="00D86A69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4D12572A" w14:textId="1FF0281B" w:rsidR="009A46F5" w:rsidRDefault="009A46F5" w:rsidP="005F0950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la </w:t>
      </w:r>
      <w:r w:rsidR="005F0950">
        <w:rPr>
          <w:rFonts w:eastAsiaTheme="minorHAnsi" w:cs="Arial"/>
          <w:sz w:val="20"/>
          <w:szCs w:val="20"/>
          <w:lang w:eastAsia="en-US"/>
        </w:rPr>
        <w:t>denominación de</w:t>
      </w:r>
      <w:r w:rsidR="00D00994">
        <w:rPr>
          <w:rFonts w:eastAsiaTheme="minorHAnsi" w:cs="Arial"/>
          <w:sz w:val="20"/>
          <w:szCs w:val="20"/>
          <w:lang w:eastAsia="en-US"/>
        </w:rPr>
        <w:t xml:space="preserve"> los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cargo</w:t>
      </w:r>
      <w:r w:rsidR="00D00994">
        <w:rPr>
          <w:rFonts w:eastAsiaTheme="minorHAnsi" w:cs="Arial"/>
          <w:sz w:val="20"/>
          <w:szCs w:val="20"/>
          <w:lang w:eastAsia="en-US"/>
        </w:rPr>
        <w:t>s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directivo</w:t>
      </w:r>
      <w:r w:rsidR="00D00994">
        <w:rPr>
          <w:rFonts w:eastAsiaTheme="minorHAnsi" w:cs="Arial"/>
          <w:sz w:val="20"/>
          <w:szCs w:val="20"/>
          <w:lang w:eastAsia="en-US"/>
        </w:rPr>
        <w:t>s</w:t>
      </w:r>
      <w:r w:rsidR="007020D0">
        <w:rPr>
          <w:rFonts w:eastAsiaTheme="minorHAnsi" w:cs="Arial"/>
          <w:sz w:val="20"/>
          <w:szCs w:val="20"/>
          <w:lang w:eastAsia="en-US"/>
        </w:rPr>
        <w:t xml:space="preserve"> que existen</w:t>
      </w:r>
      <w:r w:rsidR="008A47FE">
        <w:rPr>
          <w:rFonts w:eastAsiaTheme="minorHAnsi" w:cs="Arial"/>
          <w:sz w:val="20"/>
          <w:szCs w:val="20"/>
          <w:lang w:eastAsia="en-US"/>
        </w:rPr>
        <w:t xml:space="preserve"> dentro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de la persona</w:t>
      </w:r>
      <w:r w:rsidR="00900189">
        <w:rPr>
          <w:rFonts w:eastAsiaTheme="minorHAnsi" w:cs="Arial"/>
          <w:sz w:val="20"/>
          <w:szCs w:val="20"/>
          <w:lang w:eastAsia="en-US"/>
        </w:rPr>
        <w:t xml:space="preserve"> jurídic</w:t>
      </w:r>
      <w:r w:rsidR="003F424F">
        <w:rPr>
          <w:rFonts w:eastAsiaTheme="minorHAnsi" w:cs="Arial"/>
          <w:sz w:val="20"/>
          <w:szCs w:val="20"/>
          <w:lang w:eastAsia="en-US"/>
        </w:rPr>
        <w:t>a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, la </w:t>
      </w:r>
      <w:r w:rsidR="002B6129">
        <w:rPr>
          <w:rFonts w:eastAsiaTheme="minorHAnsi" w:cs="Arial"/>
          <w:sz w:val="20"/>
          <w:szCs w:val="20"/>
          <w:lang w:eastAsia="en-US"/>
        </w:rPr>
        <w:t>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DC0C82">
        <w:rPr>
          <w:rFonts w:eastAsiaTheme="minorHAnsi" w:cs="Arial"/>
          <w:sz w:val="20"/>
          <w:szCs w:val="20"/>
          <w:lang w:eastAsia="en-US"/>
        </w:rPr>
        <w:t xml:space="preserve">ocuparon </w:t>
      </w:r>
      <w:r w:rsidR="00E416A2">
        <w:rPr>
          <w:rFonts w:eastAsiaTheme="minorHAnsi" w:cs="Arial"/>
          <w:sz w:val="20"/>
          <w:szCs w:val="20"/>
          <w:lang w:eastAsia="en-US"/>
        </w:rPr>
        <w:t xml:space="preserve">o ejercen </w:t>
      </w:r>
      <w:r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 y el tiempo de vinculación:</w:t>
      </w:r>
    </w:p>
    <w:p w14:paraId="08338280" w14:textId="77777777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E5751C" w:rsidRPr="00492E9F" w14:paraId="21FB1428" w14:textId="77777777" w:rsidTr="00775454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F609F99" w14:textId="0D734F52" w:rsidR="00E5751C" w:rsidRDefault="00E5751C" w:rsidP="009D51C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</w:t>
            </w:r>
            <w:r w:rsidR="005C7C75">
              <w:rPr>
                <w:rFonts w:eastAsiaTheme="minorHAnsi" w:cs="Arial"/>
                <w:b/>
                <w:sz w:val="20"/>
                <w:szCs w:val="20"/>
                <w:lang w:eastAsia="en-US"/>
              </w:rPr>
              <w:t>ntro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EA731A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346E78" w14:textId="438DF93A" w:rsidR="00E5751C" w:rsidRPr="00492E9F" w:rsidRDefault="00E5751C" w:rsidP="009D51C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 w:rsidR="00B07A00"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</w:t>
            </w:r>
            <w:r w:rsidR="009F1B34">
              <w:rPr>
                <w:rFonts w:eastAsiaTheme="minorHAnsi" w:cs="Arial"/>
                <w:b/>
                <w:sz w:val="20"/>
                <w:szCs w:val="20"/>
                <w:lang w:eastAsia="en-US"/>
              </w:rPr>
              <w:t>ron</w:t>
            </w:r>
            <w:r w:rsidR="00B07A00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/ </w:t>
            </w:r>
            <w:r w:rsidR="009F1B34">
              <w:rPr>
                <w:rFonts w:eastAsiaTheme="minorHAnsi" w:cs="Arial"/>
                <w:b/>
                <w:sz w:val="20"/>
                <w:szCs w:val="20"/>
                <w:lang w:eastAsia="en-US"/>
              </w:rPr>
              <w:t>ejercen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 w:rsidR="00195943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0B31A0B" w14:textId="7765EB47" w:rsidR="00E5751C" w:rsidRPr="00492E9F" w:rsidRDefault="00E5751C" w:rsidP="00FA4FF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E732DE">
              <w:rPr>
                <w:rFonts w:eastAsiaTheme="minorHAnsi" w:cs="Arial"/>
                <w:b/>
                <w:sz w:val="20"/>
                <w:szCs w:val="20"/>
                <w:lang w:eastAsia="en-US"/>
              </w:rPr>
              <w:t>persona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(</w:t>
            </w:r>
            <w:r w:rsidR="00E732DE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ejer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>c</w:t>
            </w:r>
            <w:r w:rsidR="00A82571">
              <w:rPr>
                <w:rFonts w:eastAsiaTheme="minorHAnsi" w:cs="Arial"/>
                <w:b/>
                <w:sz w:val="20"/>
                <w:szCs w:val="20"/>
                <w:lang w:eastAsia="en-US"/>
              </w:rPr>
              <w:t>ió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/ ejerc</w:t>
            </w:r>
            <w:r w:rsidR="00A82571">
              <w:rPr>
                <w:rFonts w:eastAsiaTheme="minorHAnsi" w:cs="Arial"/>
                <w:b/>
                <w:sz w:val="20"/>
                <w:szCs w:val="20"/>
                <w:lang w:eastAsia="en-US"/>
              </w:rPr>
              <w:t>e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7A4865">
              <w:rPr>
                <w:rFonts w:eastAsiaTheme="minorHAnsi" w:cs="Arial"/>
                <w:b/>
                <w:sz w:val="20"/>
                <w:szCs w:val="20"/>
                <w:lang w:eastAsia="en-US"/>
              </w:rPr>
              <w:t>el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cargo del nivel directivo</w:t>
            </w:r>
          </w:p>
        </w:tc>
      </w:tr>
      <w:tr w:rsidR="00E5751C" w:rsidRPr="00492E9F" w14:paraId="1E3A9544" w14:textId="77777777" w:rsidTr="00775454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2124838" w14:textId="3F36EC77" w:rsidR="00E5751C" w:rsidRPr="00155556" w:rsidRDefault="00E732DE" w:rsidP="00775454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E5751C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E5751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E5751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, a modo de ejemplo: Gerente general, director ejecutiv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o</w:t>
            </w:r>
            <w:r w:rsidR="00E5751C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6949A2" w14:textId="45691A70" w:rsidR="00E5751C" w:rsidRPr="00492E9F" w:rsidRDefault="00E732DE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 w:rsidR="0066697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</w:t>
            </w:r>
            <w:r w:rsidR="00D2698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ocuparon</w:t>
            </w:r>
            <w:r w:rsidR="00F863E9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/ ejercen 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4BE26E" w14:textId="08446ABA" w:rsidR="00E5751C" w:rsidRPr="00155556" w:rsidRDefault="00E2453B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</w:t>
            </w:r>
            <w:r w:rsidR="00C5045B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tiempo de vinculación </w:t>
            </w:r>
            <w:r w:rsidR="008554B0"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5F095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</w:t>
            </w:r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</w:t>
            </w:r>
            <w:r w:rsidR="008554B0"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</w:tr>
      <w:tr w:rsidR="00E5751C" w:rsidRPr="00492E9F" w14:paraId="3C419D62" w14:textId="77777777" w:rsidTr="00775454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87D1C8E" w14:textId="68B4C073" w:rsidR="00E5751C" w:rsidRPr="00155556" w:rsidRDefault="00E5751C" w:rsidP="00671377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BD5F0A" w14:textId="7656935D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9604C3" w14:textId="57304439" w:rsidR="00E5751C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E5751C" w:rsidRPr="00492E9F" w14:paraId="453482DE" w14:textId="77777777" w:rsidTr="00775454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F75A12E" w14:textId="0D5C5D9E" w:rsidR="00E5751C" w:rsidRPr="00155556" w:rsidRDefault="00E5751C" w:rsidP="00671377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EB51A0F" w14:textId="2C6BA6A1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578274" w14:textId="4288DD9B" w:rsidR="00E5751C" w:rsidRPr="00155556" w:rsidRDefault="005F0950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D316D3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E5751C" w:rsidRPr="00492E9F" w14:paraId="6A4E779C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D79CC5A" w14:textId="6C035CEA" w:rsidR="00E5751C" w:rsidRPr="00492E9F" w:rsidRDefault="00E5751C" w:rsidP="00671377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840F542" w14:textId="3C7EA0EA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330B8A" w14:textId="487FE68D" w:rsidR="00E5751C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C9B48A5" w14:textId="77777777" w:rsidTr="00775454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0185E9" w14:textId="3454A1E3" w:rsidR="008554B0" w:rsidRPr="00492E9F" w:rsidRDefault="00DA4DCA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8554B0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, a modo de ejemplo: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Gerente/ Director de ventas</w:t>
            </w:r>
            <w:r w:rsidR="008554B0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7B2239" w14:textId="2F4022A7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CB1BC" w14:textId="380CCEF3" w:rsidR="008554B0" w:rsidRPr="00155556" w:rsidRDefault="005F0950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D316D3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7835B7C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C3EC97D" w14:textId="77777777" w:rsidR="008554B0" w:rsidRPr="00492E9F" w:rsidRDefault="008554B0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C4C1AA" w14:textId="1D2CA0A9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656FA" w14:textId="4F93F25D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3A32CA6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597366" w14:textId="77777777" w:rsidR="008554B0" w:rsidRPr="00492E9F" w:rsidRDefault="008554B0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ACD13F" w14:textId="71B5FD6E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4126A" w14:textId="3D0EFB64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780DFCDD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5F4A25C" w14:textId="77777777" w:rsidR="008554B0" w:rsidRPr="00492E9F" w:rsidRDefault="008554B0" w:rsidP="00671377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5059D41" w14:textId="4A5977A0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6EADC9" w14:textId="53E6D0B9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D623F1" w:rsidRPr="00492E9F" w14:paraId="67923856" w14:textId="77777777" w:rsidTr="001546B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54DFF1" w14:textId="16D0C544" w:rsidR="00D623F1" w:rsidRPr="00492E9F" w:rsidRDefault="00D623F1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, a modo de ejemplo:</w:t>
            </w:r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4F8AA4" w14:textId="6E4C5DFB" w:rsidR="00D623F1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72CE6" w14:textId="141479B8" w:rsidR="00D623F1" w:rsidRPr="00170241" w:rsidRDefault="00D316D3" w:rsidP="00775454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D623F1" w:rsidRPr="00492E9F" w14:paraId="1C7CBA78" w14:textId="77777777" w:rsidTr="001546B7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875D63" w14:textId="77777777" w:rsidR="00D623F1" w:rsidRPr="00492E9F" w:rsidRDefault="00D623F1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F8831B4" w14:textId="42F1BE9D" w:rsidR="00D623F1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FA9D99" w14:textId="5F561CE8" w:rsidR="00D623F1" w:rsidRPr="00170241" w:rsidRDefault="00D316D3" w:rsidP="00775454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39EB0730" w14:textId="77777777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04D476B" w14:textId="25BFB352" w:rsidR="00590237" w:rsidRDefault="00F0080D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Conforme a lo anterior, </w:t>
      </w:r>
      <w:r w:rsidR="00590237">
        <w:rPr>
          <w:rFonts w:eastAsiaTheme="minorHAnsi" w:cs="Arial"/>
          <w:sz w:val="20"/>
          <w:szCs w:val="20"/>
          <w:lang w:eastAsia="en-US"/>
        </w:rPr>
        <w:t>m</w:t>
      </w:r>
      <w:r w:rsidR="00590237"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 w:rsidR="000C23CD">
        <w:rPr>
          <w:rFonts w:eastAsiaTheme="minorHAnsi" w:cs="Arial"/>
          <w:sz w:val="20"/>
          <w:szCs w:val="20"/>
          <w:lang w:eastAsia="en-US"/>
        </w:rPr>
        <w:t xml:space="preserve">han sido </w:t>
      </w:r>
      <w:r w:rsidR="00590237"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 w:rsidR="00D234D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10119B57" w14:textId="77777777" w:rsidR="0045499A" w:rsidRPr="00590237" w:rsidRDefault="0045499A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FB98733" w14:textId="77777777" w:rsidR="00590237" w:rsidRPr="00590237" w:rsidRDefault="00590237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3BEEC5DD" w14:textId="7B847343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B9EAA68" w14:textId="4798BCA5" w:rsidR="009A46F5" w:rsidRPr="00EA3F8C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F54459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9114F2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 xml:space="preserve">los contratos de trabajo o certificación laboral con las funciones </w:t>
      </w:r>
      <w:r w:rsidR="009114F2">
        <w:rPr>
          <w:rFonts w:cs="Arial"/>
          <w:sz w:val="20"/>
          <w:szCs w:val="20"/>
        </w:rPr>
        <w:t xml:space="preserve">y (iii) </w:t>
      </w:r>
      <w:r w:rsidRPr="00E05D79">
        <w:rPr>
          <w:rFonts w:cs="Arial"/>
          <w:sz w:val="20"/>
          <w:szCs w:val="20"/>
        </w:rPr>
        <w:t>el certificado de aportes a</w:t>
      </w:r>
      <w:r w:rsidR="001F772C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1F772C" w:rsidRPr="00E05D79">
        <w:rPr>
          <w:rFonts w:cs="Arial"/>
          <w:sz w:val="20"/>
          <w:szCs w:val="20"/>
        </w:rPr>
        <w:t>Seguridad Social</w:t>
      </w:r>
      <w:r w:rsidRPr="00E05D79">
        <w:rPr>
          <w:rFonts w:cs="Arial"/>
          <w:sz w:val="20"/>
          <w:szCs w:val="20"/>
        </w:rPr>
        <w:t xml:space="preserve">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7932FF79" w14:textId="79A6727C" w:rsidR="000479F3" w:rsidRDefault="000479F3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B375CC3" w14:textId="49778C09" w:rsidR="001546B7" w:rsidRDefault="00E93CFB" w:rsidP="001546B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F418E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="0077709F">
        <w:rPr>
          <w:rFonts w:eastAsiaTheme="minorHAnsi" w:cs="Arial"/>
          <w:sz w:val="20"/>
          <w:szCs w:val="20"/>
          <w:highlight w:val="lightGray"/>
          <w:lang w:eastAsia="en-US"/>
        </w:rPr>
        <w:t>i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 w:rsidR="00340DBC">
        <w:rPr>
          <w:rFonts w:eastAsiaTheme="minorHAnsi" w:cs="Arial"/>
          <w:sz w:val="20"/>
          <w:szCs w:val="20"/>
          <w:highlight w:val="lightGray"/>
          <w:lang w:eastAsia="en-US"/>
        </w:rPr>
        <w:t>cumple</w:t>
      </w:r>
      <w:r w:rsidR="00F418ED">
        <w:rPr>
          <w:rFonts w:eastAsiaTheme="minorHAnsi" w:cs="Arial"/>
          <w:sz w:val="20"/>
          <w:szCs w:val="20"/>
          <w:highlight w:val="lightGray"/>
          <w:lang w:eastAsia="en-US"/>
        </w:rPr>
        <w:t xml:space="preserve"> ambas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 w:rsidR="00CE0768"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>las dos (2) op</w:t>
      </w:r>
      <w:r w:rsidR="000F2E15" w:rsidRPr="00775454">
        <w:rPr>
          <w:rFonts w:eastAsiaTheme="minorHAnsi" w:cs="Arial"/>
          <w:sz w:val="20"/>
          <w:szCs w:val="20"/>
          <w:highlight w:val="lightGray"/>
          <w:lang w:eastAsia="en-US"/>
        </w:rPr>
        <w:t>ciones</w:t>
      </w:r>
      <w:r w:rsidR="00D02ED3"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</w:t>
      </w:r>
      <w:r w:rsidR="009B4A3B">
        <w:rPr>
          <w:rFonts w:eastAsiaTheme="minorHAnsi" w:cs="Arial"/>
          <w:sz w:val="20"/>
          <w:szCs w:val="20"/>
          <w:highlight w:val="lightGray"/>
          <w:lang w:eastAsia="en-US"/>
        </w:rPr>
        <w:t>as</w:t>
      </w:r>
      <w:r w:rsidR="00E213EB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9B4A3B">
        <w:rPr>
          <w:rFonts w:eastAsiaTheme="minorHAnsi" w:cs="Arial"/>
          <w:sz w:val="20"/>
          <w:szCs w:val="20"/>
          <w:highlight w:val="lightGray"/>
          <w:lang w:eastAsia="en-US"/>
        </w:rPr>
        <w:t xml:space="preserve"> para </w:t>
      </w:r>
      <w:r w:rsidR="0026250B">
        <w:rPr>
          <w:rFonts w:eastAsiaTheme="minorHAnsi" w:cs="Arial"/>
          <w:sz w:val="20"/>
          <w:szCs w:val="20"/>
          <w:highlight w:val="lightGray"/>
          <w:lang w:eastAsia="en-US"/>
        </w:rPr>
        <w:t xml:space="preserve">acreditar </w:t>
      </w:r>
      <w:r w:rsidR="00A9428D">
        <w:rPr>
          <w:rFonts w:eastAsiaTheme="minorHAnsi" w:cs="Arial"/>
          <w:sz w:val="20"/>
          <w:szCs w:val="20"/>
          <w:highlight w:val="lightGray"/>
          <w:lang w:eastAsia="en-US"/>
        </w:rPr>
        <w:t xml:space="preserve">la calidad de emprendimientos y empresas de mujeres en los términos del </w:t>
      </w:r>
      <w:r w:rsidR="0026250B">
        <w:rPr>
          <w:rFonts w:eastAsiaTheme="minorHAnsi" w:cs="Arial"/>
          <w:sz w:val="20"/>
          <w:szCs w:val="20"/>
          <w:highlight w:val="lightGray"/>
          <w:lang w:eastAsia="en-US"/>
        </w:rPr>
        <w:t xml:space="preserve">2.2.1.2.4.2.14 del Decreto 1082 de 2015] </w:t>
      </w:r>
    </w:p>
    <w:p w14:paraId="091D87ED" w14:textId="77777777" w:rsidR="001546B7" w:rsidRDefault="001546B7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347FC84F" w14:textId="54D46536" w:rsidR="000479F3" w:rsidRPr="00492E9F" w:rsidRDefault="000479F3" w:rsidP="00D2781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83312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25344236" w14:textId="77777777" w:rsidR="000479F3" w:rsidRPr="00492E9F" w:rsidRDefault="000479F3" w:rsidP="001E0A05">
      <w:pPr>
        <w:spacing w:line="276" w:lineRule="auto"/>
        <w:rPr>
          <w:rFonts w:cs="Arial"/>
          <w:sz w:val="20"/>
          <w:szCs w:val="20"/>
        </w:rPr>
      </w:pPr>
    </w:p>
    <w:p w14:paraId="41F14230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8A55BA">
          <w:headerReference w:type="default" r:id="rId10"/>
          <w:footerReference w:type="default" r:id="rId11"/>
          <w:pgSz w:w="12240" w:h="15840"/>
          <w:pgMar w:top="1867" w:right="1183" w:bottom="1417" w:left="1418" w:header="708" w:footer="708" w:gutter="0"/>
          <w:cols w:space="708"/>
          <w:docGrid w:linePitch="360"/>
        </w:sectPr>
      </w:pPr>
    </w:p>
    <w:p w14:paraId="60DCDE58" w14:textId="77777777" w:rsidR="000479F3" w:rsidRPr="00492E9F" w:rsidRDefault="000479F3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492E9F" w:rsidRDefault="00E43B89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2EA9E82A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0FEA2278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Default="00E43B89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7053F018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6476F3A4" w:rsidR="00FB2617" w:rsidRDefault="00310A85" w:rsidP="001E0A05">
      <w:pPr>
        <w:spacing w:line="276" w:lineRule="auto"/>
        <w:sectPr w:rsidR="00FB2617" w:rsidSect="008A55BA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5AA8E3D4" w14:textId="7790DA77" w:rsidR="001669D1" w:rsidRPr="00492E9F" w:rsidRDefault="000854FC" w:rsidP="000D7562">
      <w:pPr>
        <w:spacing w:after="160"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br w:type="page"/>
      </w:r>
      <w:bookmarkStart w:id="0" w:name="_Hlk65589619"/>
      <w:r w:rsidR="00D27815"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0D7562">
        <w:rPr>
          <w:rFonts w:eastAsiaTheme="minorHAnsi" w:cs="Arial"/>
          <w:b/>
          <w:bCs/>
          <w:sz w:val="20"/>
          <w:szCs w:val="20"/>
          <w:lang w:eastAsia="en-US"/>
        </w:rPr>
        <w:t>16b</w:t>
      </w:r>
      <w:r w:rsidR="00D27815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D27815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EMPRENDIMIENTOS Y EMPRESAS DE MUJERES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7334112E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83312D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940DE01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589198F0" w14:textId="77777777" w:rsidR="00D27815" w:rsidRPr="00872641" w:rsidRDefault="00D27815" w:rsidP="00D27815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64A52174" w14:textId="77777777" w:rsidR="00D27815" w:rsidRPr="004D00CA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2E01390E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362B367A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="00D27815" w:rsidRPr="00872641">
        <w:rPr>
          <w:sz w:val="20"/>
          <w:szCs w:val="20"/>
        </w:rPr>
        <w:t xml:space="preserve">Proceso de </w:t>
      </w:r>
      <w:r w:rsidR="00D27815">
        <w:rPr>
          <w:sz w:val="20"/>
          <w:szCs w:val="20"/>
        </w:rPr>
        <w:t>C</w:t>
      </w:r>
      <w:r w:rsidR="00D27815" w:rsidRPr="00872641">
        <w:rPr>
          <w:sz w:val="20"/>
          <w:szCs w:val="20"/>
        </w:rPr>
        <w:t xml:space="preserve">ontratación </w:t>
      </w:r>
      <w:r w:rsidR="00D27815" w:rsidRPr="004D00CA">
        <w:rPr>
          <w:sz w:val="20"/>
          <w:szCs w:val="20"/>
        </w:rPr>
        <w:t xml:space="preserve">CONVOCATORIA PÚBLICA No. </w:t>
      </w:r>
      <w:r w:rsidR="000D7562" w:rsidRPr="000D7562">
        <w:rPr>
          <w:color w:val="FF0000"/>
          <w:sz w:val="20"/>
          <w:szCs w:val="20"/>
        </w:rPr>
        <w:t>XX</w:t>
      </w:r>
      <w:r w:rsidR="00D27815" w:rsidRPr="000D7562">
        <w:rPr>
          <w:color w:val="FF0000"/>
          <w:sz w:val="20"/>
          <w:szCs w:val="20"/>
        </w:rPr>
        <w:t xml:space="preserve"> – 20</w:t>
      </w:r>
      <w:r w:rsidR="000D7562" w:rsidRPr="000D7562">
        <w:rPr>
          <w:color w:val="FF0000"/>
          <w:sz w:val="20"/>
          <w:szCs w:val="20"/>
        </w:rPr>
        <w:t>XX</w:t>
      </w:r>
      <w:r w:rsidRPr="000D7562">
        <w:rPr>
          <w:rFonts w:cs="Arial"/>
          <w:color w:val="FF0000"/>
          <w:sz w:val="20"/>
          <w:szCs w:val="20"/>
          <w:highlight w:val="lightGray"/>
        </w:rPr>
        <w:t xml:space="preserve"> </w:t>
      </w:r>
    </w:p>
    <w:p w14:paraId="0BA2E22E" w14:textId="77777777" w:rsidR="002804A1" w:rsidRDefault="002804A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</w:p>
    <w:p w14:paraId="56A55667" w14:textId="46C0B7B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  <w:r w:rsidR="000D7562" w:rsidRPr="000D7562">
        <w:rPr>
          <w:color w:val="FF0000"/>
          <w:sz w:val="20"/>
          <w:szCs w:val="20"/>
        </w:rPr>
        <w:t>XXXXXXXXXXX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2C93A1E0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0201DB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83312D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1F0C14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1F0C14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4D1C96DA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012A61" w:rsidRPr="002427E5">
        <w:rPr>
          <w:rFonts w:cs="Arial"/>
          <w:sz w:val="20"/>
          <w:szCs w:val="20"/>
        </w:rPr>
        <w:t>]</w:t>
      </w:r>
      <w:r w:rsidR="005B39A6" w:rsidRPr="002427E5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68A1604A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E0DD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109148CD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7DD5F5C8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bookmarkEnd w:id="0"/>
    <w:p w14:paraId="0A404319" w14:textId="77777777" w:rsidR="00D27815" w:rsidRDefault="00D27815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062C6D3B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DAB49E1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70FB5D4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20AB415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0D998CF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A52F0E4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46B1B198" w:rsidR="007C0B86" w:rsidRDefault="00D27815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9D52C3">
        <w:rPr>
          <w:rFonts w:eastAsiaTheme="minorHAnsi" w:cs="Arial"/>
          <w:b/>
          <w:bCs/>
          <w:sz w:val="20"/>
          <w:szCs w:val="20"/>
          <w:lang w:eastAsia="en-US"/>
        </w:rPr>
        <w:t>16c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EMPRENDIMIENTOS Y EMPRESAS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50FE5C48" w:rsidR="0012154A" w:rsidRPr="00155556" w:rsidRDefault="0012154A" w:rsidP="00155556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3E0DD7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155556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FF6A6B9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346702D7" w14:textId="77777777" w:rsidR="00D27815" w:rsidRPr="00872641" w:rsidRDefault="00D27815" w:rsidP="00D27815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6EE4C0DA" w14:textId="77777777" w:rsidR="00D27815" w:rsidRPr="004D00CA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58C767BA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03F589A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="00D27815" w:rsidRPr="00872641">
        <w:rPr>
          <w:sz w:val="20"/>
          <w:szCs w:val="20"/>
        </w:rPr>
        <w:t xml:space="preserve">Proceso de </w:t>
      </w:r>
      <w:r w:rsidR="00D27815">
        <w:rPr>
          <w:sz w:val="20"/>
          <w:szCs w:val="20"/>
        </w:rPr>
        <w:t>C</w:t>
      </w:r>
      <w:r w:rsidR="00D27815" w:rsidRPr="00872641">
        <w:rPr>
          <w:sz w:val="20"/>
          <w:szCs w:val="20"/>
        </w:rPr>
        <w:t xml:space="preserve">ontratación </w:t>
      </w:r>
      <w:r w:rsidR="00D27815" w:rsidRPr="004D00CA">
        <w:rPr>
          <w:sz w:val="20"/>
          <w:szCs w:val="20"/>
        </w:rPr>
        <w:t xml:space="preserve">CONVOCATORIA PÚBLICA </w:t>
      </w:r>
      <w:r w:rsidR="00D27815" w:rsidRPr="009D52C3">
        <w:rPr>
          <w:color w:val="FF0000"/>
          <w:sz w:val="20"/>
          <w:szCs w:val="20"/>
        </w:rPr>
        <w:t xml:space="preserve">No. </w:t>
      </w:r>
      <w:r w:rsidR="009D52C3" w:rsidRPr="009D52C3">
        <w:rPr>
          <w:color w:val="FF0000"/>
          <w:sz w:val="20"/>
          <w:szCs w:val="20"/>
        </w:rPr>
        <w:t>XX</w:t>
      </w:r>
      <w:r w:rsidR="00D27815" w:rsidRPr="009D52C3">
        <w:rPr>
          <w:color w:val="FF0000"/>
          <w:sz w:val="20"/>
          <w:szCs w:val="20"/>
        </w:rPr>
        <w:t xml:space="preserve"> – 20</w:t>
      </w:r>
      <w:r w:rsidR="009D52C3" w:rsidRPr="009D52C3">
        <w:rPr>
          <w:color w:val="FF0000"/>
          <w:sz w:val="20"/>
          <w:szCs w:val="20"/>
        </w:rPr>
        <w:t>XX</w:t>
      </w:r>
      <w:r w:rsidRPr="009D52C3">
        <w:rPr>
          <w:rFonts w:cs="Arial"/>
          <w:color w:val="FF0000"/>
          <w:sz w:val="20"/>
          <w:szCs w:val="20"/>
          <w:highlight w:val="lightGray"/>
        </w:rPr>
        <w:t xml:space="preserve">  </w:t>
      </w:r>
    </w:p>
    <w:p w14:paraId="47676834" w14:textId="77777777" w:rsidR="00EE6284" w:rsidRDefault="00EE628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409AA535" w14:textId="5365889E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  <w:r w:rsidR="009D52C3" w:rsidRPr="009D52C3">
        <w:rPr>
          <w:color w:val="FF0000"/>
          <w:sz w:val="20"/>
          <w:szCs w:val="20"/>
        </w:rPr>
        <w:t>XXXXXXXXXXXXXXXXX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671E7D32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1F0C14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0201DB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C4022">
        <w:rPr>
          <w:rFonts w:eastAsiaTheme="minorHAnsi" w:cs="Arial"/>
          <w:sz w:val="20"/>
          <w:szCs w:val="20"/>
          <w:lang w:eastAsia="en-US"/>
        </w:rPr>
        <w:t>manifiesto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7148D0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C61AF6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1F0C14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1F0C14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1AE85DAA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64AC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183905A6" w:rsidR="009534FD" w:rsidRPr="00492E9F" w:rsidRDefault="004A7A36" w:rsidP="00155556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180F26FE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8A55BA">
      <w:headerReference w:type="default" r:id="rId12"/>
      <w:type w:val="continuous"/>
      <w:pgSz w:w="12240" w:h="15840"/>
      <w:pgMar w:top="195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CEF18" w14:textId="77777777" w:rsidR="008A55BA" w:rsidRDefault="008A55BA" w:rsidP="00A10899">
      <w:r>
        <w:separator/>
      </w:r>
    </w:p>
  </w:endnote>
  <w:endnote w:type="continuationSeparator" w:id="0">
    <w:p w14:paraId="4DCA58E6" w14:textId="77777777" w:rsidR="008A55BA" w:rsidRDefault="008A55BA" w:rsidP="00A10899">
      <w:r>
        <w:continuationSeparator/>
      </w:r>
    </w:p>
  </w:endnote>
  <w:endnote w:type="continuationNotice" w:id="1">
    <w:p w14:paraId="1F60426B" w14:textId="77777777" w:rsidR="008A55BA" w:rsidRDefault="008A55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E51B" w14:textId="3417DBC6" w:rsidR="00D8104A" w:rsidRDefault="008A55BA" w:rsidP="006A2B07">
    <w:pPr>
      <w:pStyle w:val="Piedepgina"/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3pt;margin-top:725.45pt;width:612.5pt;height:56.6pt;z-index:-251657728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5D888" w14:textId="77777777" w:rsidR="008A55BA" w:rsidRDefault="008A55BA" w:rsidP="00A10899">
      <w:r>
        <w:separator/>
      </w:r>
    </w:p>
  </w:footnote>
  <w:footnote w:type="continuationSeparator" w:id="0">
    <w:p w14:paraId="3CE2F105" w14:textId="77777777" w:rsidR="008A55BA" w:rsidRDefault="008A55BA" w:rsidP="00A10899">
      <w:r>
        <w:continuationSeparator/>
      </w:r>
    </w:p>
  </w:footnote>
  <w:footnote w:type="continuationNotice" w:id="1">
    <w:p w14:paraId="1C255580" w14:textId="77777777" w:rsidR="008A55BA" w:rsidRDefault="008A55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91A3" w14:textId="5AAFDCD7" w:rsidR="00A10899" w:rsidRDefault="002804A1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6704" behindDoc="0" locked="0" layoutInCell="1" allowOverlap="1" wp14:anchorId="27B8030B" wp14:editId="595975C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10" name="Imagen 10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5A89" w14:textId="56A55F6E" w:rsidR="00A10899" w:rsidRDefault="002804A1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7728" behindDoc="0" locked="0" layoutInCell="1" allowOverlap="1" wp14:anchorId="214ADF65" wp14:editId="5068F6C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20" name="Imagen 20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9F3"/>
    <w:rsid w:val="000024C5"/>
    <w:rsid w:val="00005255"/>
    <w:rsid w:val="00012A61"/>
    <w:rsid w:val="000201DB"/>
    <w:rsid w:val="00020E66"/>
    <w:rsid w:val="0002181A"/>
    <w:rsid w:val="00025201"/>
    <w:rsid w:val="00036415"/>
    <w:rsid w:val="000366DC"/>
    <w:rsid w:val="000408D0"/>
    <w:rsid w:val="0004389D"/>
    <w:rsid w:val="00043EAB"/>
    <w:rsid w:val="00045B1C"/>
    <w:rsid w:val="00046074"/>
    <w:rsid w:val="000479F3"/>
    <w:rsid w:val="00047EBF"/>
    <w:rsid w:val="000505A1"/>
    <w:rsid w:val="00056939"/>
    <w:rsid w:val="00056C87"/>
    <w:rsid w:val="00060165"/>
    <w:rsid w:val="000605DA"/>
    <w:rsid w:val="0006267D"/>
    <w:rsid w:val="00063CDE"/>
    <w:rsid w:val="0006445F"/>
    <w:rsid w:val="00064D86"/>
    <w:rsid w:val="00075812"/>
    <w:rsid w:val="00075CD5"/>
    <w:rsid w:val="0008371B"/>
    <w:rsid w:val="000854FC"/>
    <w:rsid w:val="000875E2"/>
    <w:rsid w:val="000876B2"/>
    <w:rsid w:val="00091582"/>
    <w:rsid w:val="00094445"/>
    <w:rsid w:val="0009602A"/>
    <w:rsid w:val="000A4E5C"/>
    <w:rsid w:val="000A7EE0"/>
    <w:rsid w:val="000B14D6"/>
    <w:rsid w:val="000C23CD"/>
    <w:rsid w:val="000C2991"/>
    <w:rsid w:val="000C2DDB"/>
    <w:rsid w:val="000C7E54"/>
    <w:rsid w:val="000D7562"/>
    <w:rsid w:val="000E1774"/>
    <w:rsid w:val="000E2647"/>
    <w:rsid w:val="000F2DBE"/>
    <w:rsid w:val="000F2E15"/>
    <w:rsid w:val="000F7E0F"/>
    <w:rsid w:val="00102A83"/>
    <w:rsid w:val="00111C1A"/>
    <w:rsid w:val="00116CB4"/>
    <w:rsid w:val="0012154A"/>
    <w:rsid w:val="0012397F"/>
    <w:rsid w:val="00124B67"/>
    <w:rsid w:val="00132BAF"/>
    <w:rsid w:val="001350D1"/>
    <w:rsid w:val="00136A7F"/>
    <w:rsid w:val="001374EA"/>
    <w:rsid w:val="00137EFE"/>
    <w:rsid w:val="00140500"/>
    <w:rsid w:val="00141D68"/>
    <w:rsid w:val="001425C6"/>
    <w:rsid w:val="0014263E"/>
    <w:rsid w:val="0014279A"/>
    <w:rsid w:val="00144C7E"/>
    <w:rsid w:val="00144D34"/>
    <w:rsid w:val="00145791"/>
    <w:rsid w:val="00146D55"/>
    <w:rsid w:val="001475FB"/>
    <w:rsid w:val="001522C7"/>
    <w:rsid w:val="00152F94"/>
    <w:rsid w:val="001546B7"/>
    <w:rsid w:val="00155556"/>
    <w:rsid w:val="00161AEE"/>
    <w:rsid w:val="00162046"/>
    <w:rsid w:val="001620E6"/>
    <w:rsid w:val="00165342"/>
    <w:rsid w:val="001669C8"/>
    <w:rsid w:val="001669D1"/>
    <w:rsid w:val="00170241"/>
    <w:rsid w:val="00170C95"/>
    <w:rsid w:val="00171A3C"/>
    <w:rsid w:val="00180BB7"/>
    <w:rsid w:val="00181A0F"/>
    <w:rsid w:val="001842BB"/>
    <w:rsid w:val="00186B0A"/>
    <w:rsid w:val="0018780E"/>
    <w:rsid w:val="0019343B"/>
    <w:rsid w:val="001944F1"/>
    <w:rsid w:val="00195943"/>
    <w:rsid w:val="00197474"/>
    <w:rsid w:val="001A1EE2"/>
    <w:rsid w:val="001A2DD7"/>
    <w:rsid w:val="001A3D4C"/>
    <w:rsid w:val="001A4C9F"/>
    <w:rsid w:val="001A5C14"/>
    <w:rsid w:val="001A5D74"/>
    <w:rsid w:val="001A6349"/>
    <w:rsid w:val="001A6A4F"/>
    <w:rsid w:val="001B3E90"/>
    <w:rsid w:val="001B43C4"/>
    <w:rsid w:val="001C281C"/>
    <w:rsid w:val="001C73D8"/>
    <w:rsid w:val="001D6CA2"/>
    <w:rsid w:val="001E005C"/>
    <w:rsid w:val="001E0A05"/>
    <w:rsid w:val="001E18DA"/>
    <w:rsid w:val="001E30C6"/>
    <w:rsid w:val="001E6D8B"/>
    <w:rsid w:val="001F065D"/>
    <w:rsid w:val="001F0C14"/>
    <w:rsid w:val="001F0F01"/>
    <w:rsid w:val="001F3110"/>
    <w:rsid w:val="001F3A0B"/>
    <w:rsid w:val="001F772C"/>
    <w:rsid w:val="00202D38"/>
    <w:rsid w:val="002035D6"/>
    <w:rsid w:val="00213C9B"/>
    <w:rsid w:val="002176CA"/>
    <w:rsid w:val="0022184F"/>
    <w:rsid w:val="00223985"/>
    <w:rsid w:val="00223A9C"/>
    <w:rsid w:val="00230ADB"/>
    <w:rsid w:val="00234AF8"/>
    <w:rsid w:val="0023508D"/>
    <w:rsid w:val="002427E5"/>
    <w:rsid w:val="00244B85"/>
    <w:rsid w:val="0025312F"/>
    <w:rsid w:val="0025322B"/>
    <w:rsid w:val="00254202"/>
    <w:rsid w:val="002569E3"/>
    <w:rsid w:val="0026250B"/>
    <w:rsid w:val="00263137"/>
    <w:rsid w:val="00266E5C"/>
    <w:rsid w:val="00267B71"/>
    <w:rsid w:val="002720D2"/>
    <w:rsid w:val="00272E8E"/>
    <w:rsid w:val="002804A1"/>
    <w:rsid w:val="002836D0"/>
    <w:rsid w:val="00284D19"/>
    <w:rsid w:val="002865FB"/>
    <w:rsid w:val="002873F0"/>
    <w:rsid w:val="00291FB2"/>
    <w:rsid w:val="00294647"/>
    <w:rsid w:val="00295808"/>
    <w:rsid w:val="00297578"/>
    <w:rsid w:val="002A30EA"/>
    <w:rsid w:val="002A7392"/>
    <w:rsid w:val="002B2F57"/>
    <w:rsid w:val="002B421B"/>
    <w:rsid w:val="002B6129"/>
    <w:rsid w:val="002C1DEB"/>
    <w:rsid w:val="002C5499"/>
    <w:rsid w:val="002C604C"/>
    <w:rsid w:val="002C6157"/>
    <w:rsid w:val="002D1C5B"/>
    <w:rsid w:val="002D1CA5"/>
    <w:rsid w:val="002D319A"/>
    <w:rsid w:val="002D31EE"/>
    <w:rsid w:val="002D4338"/>
    <w:rsid w:val="002D540F"/>
    <w:rsid w:val="002D67AA"/>
    <w:rsid w:val="002D73BD"/>
    <w:rsid w:val="002E09C9"/>
    <w:rsid w:val="002E11BD"/>
    <w:rsid w:val="002F1A2F"/>
    <w:rsid w:val="002F2381"/>
    <w:rsid w:val="002F2C41"/>
    <w:rsid w:val="003026CC"/>
    <w:rsid w:val="00304F55"/>
    <w:rsid w:val="00310A85"/>
    <w:rsid w:val="003112E3"/>
    <w:rsid w:val="0031197D"/>
    <w:rsid w:val="00317F0D"/>
    <w:rsid w:val="00320E99"/>
    <w:rsid w:val="00322942"/>
    <w:rsid w:val="00323F72"/>
    <w:rsid w:val="00325AC9"/>
    <w:rsid w:val="00334E97"/>
    <w:rsid w:val="00337E5E"/>
    <w:rsid w:val="00340DBC"/>
    <w:rsid w:val="00346292"/>
    <w:rsid w:val="00350D6E"/>
    <w:rsid w:val="00351D07"/>
    <w:rsid w:val="003546F0"/>
    <w:rsid w:val="003555DC"/>
    <w:rsid w:val="00360433"/>
    <w:rsid w:val="0036145F"/>
    <w:rsid w:val="0036239F"/>
    <w:rsid w:val="00364652"/>
    <w:rsid w:val="00364D81"/>
    <w:rsid w:val="0036699F"/>
    <w:rsid w:val="00367510"/>
    <w:rsid w:val="00367605"/>
    <w:rsid w:val="00370931"/>
    <w:rsid w:val="0038422B"/>
    <w:rsid w:val="0038718C"/>
    <w:rsid w:val="003915B5"/>
    <w:rsid w:val="003930F7"/>
    <w:rsid w:val="003969E1"/>
    <w:rsid w:val="003A0F3F"/>
    <w:rsid w:val="003A6234"/>
    <w:rsid w:val="003B0617"/>
    <w:rsid w:val="003B2899"/>
    <w:rsid w:val="003B47C9"/>
    <w:rsid w:val="003B4D1D"/>
    <w:rsid w:val="003C0696"/>
    <w:rsid w:val="003C1847"/>
    <w:rsid w:val="003C4022"/>
    <w:rsid w:val="003D36C8"/>
    <w:rsid w:val="003D3D9F"/>
    <w:rsid w:val="003E0DD7"/>
    <w:rsid w:val="003E2033"/>
    <w:rsid w:val="003E5F3E"/>
    <w:rsid w:val="003F20E6"/>
    <w:rsid w:val="003F424F"/>
    <w:rsid w:val="004001B1"/>
    <w:rsid w:val="00400BC5"/>
    <w:rsid w:val="00410A2A"/>
    <w:rsid w:val="00413411"/>
    <w:rsid w:val="00414584"/>
    <w:rsid w:val="00422BFC"/>
    <w:rsid w:val="00424DB7"/>
    <w:rsid w:val="004266B6"/>
    <w:rsid w:val="0042785B"/>
    <w:rsid w:val="00427FA0"/>
    <w:rsid w:val="00436685"/>
    <w:rsid w:val="00452EDE"/>
    <w:rsid w:val="0045499A"/>
    <w:rsid w:val="00454F63"/>
    <w:rsid w:val="00455003"/>
    <w:rsid w:val="004551A4"/>
    <w:rsid w:val="00455B6D"/>
    <w:rsid w:val="004568FA"/>
    <w:rsid w:val="004649DF"/>
    <w:rsid w:val="00464ACD"/>
    <w:rsid w:val="00470A65"/>
    <w:rsid w:val="00470D0A"/>
    <w:rsid w:val="00472132"/>
    <w:rsid w:val="0047342D"/>
    <w:rsid w:val="00475973"/>
    <w:rsid w:val="00480C37"/>
    <w:rsid w:val="00482EE1"/>
    <w:rsid w:val="00484D7A"/>
    <w:rsid w:val="00490D33"/>
    <w:rsid w:val="00492E9F"/>
    <w:rsid w:val="00495A2E"/>
    <w:rsid w:val="004A507D"/>
    <w:rsid w:val="004A50A6"/>
    <w:rsid w:val="004A7313"/>
    <w:rsid w:val="004A7A36"/>
    <w:rsid w:val="004B2A30"/>
    <w:rsid w:val="004C0F6B"/>
    <w:rsid w:val="004C3F10"/>
    <w:rsid w:val="004C55EE"/>
    <w:rsid w:val="004C5D9C"/>
    <w:rsid w:val="004D3210"/>
    <w:rsid w:val="004D71EE"/>
    <w:rsid w:val="004E0329"/>
    <w:rsid w:val="004E35BD"/>
    <w:rsid w:val="004E3BF2"/>
    <w:rsid w:val="004E412B"/>
    <w:rsid w:val="004E4825"/>
    <w:rsid w:val="004F431B"/>
    <w:rsid w:val="004F4928"/>
    <w:rsid w:val="00503459"/>
    <w:rsid w:val="00517F51"/>
    <w:rsid w:val="005229A5"/>
    <w:rsid w:val="0052515E"/>
    <w:rsid w:val="00526CEF"/>
    <w:rsid w:val="00531A87"/>
    <w:rsid w:val="005403F4"/>
    <w:rsid w:val="00543BF6"/>
    <w:rsid w:val="00547090"/>
    <w:rsid w:val="00551573"/>
    <w:rsid w:val="00557C05"/>
    <w:rsid w:val="00560EEE"/>
    <w:rsid w:val="00572E0A"/>
    <w:rsid w:val="00584754"/>
    <w:rsid w:val="005848AD"/>
    <w:rsid w:val="00590237"/>
    <w:rsid w:val="005916E4"/>
    <w:rsid w:val="0059217D"/>
    <w:rsid w:val="00592D8D"/>
    <w:rsid w:val="00592F88"/>
    <w:rsid w:val="005957F1"/>
    <w:rsid w:val="005A033E"/>
    <w:rsid w:val="005A1D98"/>
    <w:rsid w:val="005A3892"/>
    <w:rsid w:val="005A5184"/>
    <w:rsid w:val="005A6E09"/>
    <w:rsid w:val="005B11EC"/>
    <w:rsid w:val="005B39A6"/>
    <w:rsid w:val="005B50D2"/>
    <w:rsid w:val="005B56E2"/>
    <w:rsid w:val="005C032C"/>
    <w:rsid w:val="005C1FEF"/>
    <w:rsid w:val="005C2B71"/>
    <w:rsid w:val="005C448C"/>
    <w:rsid w:val="005C4CB7"/>
    <w:rsid w:val="005C7C75"/>
    <w:rsid w:val="005D1DE5"/>
    <w:rsid w:val="005D49B5"/>
    <w:rsid w:val="005E10CC"/>
    <w:rsid w:val="005E17CD"/>
    <w:rsid w:val="005E21FD"/>
    <w:rsid w:val="005E457D"/>
    <w:rsid w:val="005F0950"/>
    <w:rsid w:val="006054B2"/>
    <w:rsid w:val="00605AEE"/>
    <w:rsid w:val="00605B6B"/>
    <w:rsid w:val="0060717E"/>
    <w:rsid w:val="00607E46"/>
    <w:rsid w:val="006169DF"/>
    <w:rsid w:val="0062119D"/>
    <w:rsid w:val="006337E9"/>
    <w:rsid w:val="00633A9B"/>
    <w:rsid w:val="0063791D"/>
    <w:rsid w:val="00641301"/>
    <w:rsid w:val="0064197A"/>
    <w:rsid w:val="006476BF"/>
    <w:rsid w:val="00647C6F"/>
    <w:rsid w:val="00647FE2"/>
    <w:rsid w:val="006503B8"/>
    <w:rsid w:val="0065309A"/>
    <w:rsid w:val="00664C44"/>
    <w:rsid w:val="00666974"/>
    <w:rsid w:val="00671377"/>
    <w:rsid w:val="00674B34"/>
    <w:rsid w:val="00674E06"/>
    <w:rsid w:val="00676A6F"/>
    <w:rsid w:val="00677EED"/>
    <w:rsid w:val="00680E1C"/>
    <w:rsid w:val="00682A8F"/>
    <w:rsid w:val="006869F7"/>
    <w:rsid w:val="00693872"/>
    <w:rsid w:val="006A016A"/>
    <w:rsid w:val="006A1085"/>
    <w:rsid w:val="006A21F7"/>
    <w:rsid w:val="006A2B07"/>
    <w:rsid w:val="006A4AC2"/>
    <w:rsid w:val="006B4D30"/>
    <w:rsid w:val="006C467B"/>
    <w:rsid w:val="006C4AD6"/>
    <w:rsid w:val="006C5B8C"/>
    <w:rsid w:val="006D40D1"/>
    <w:rsid w:val="006D7EF3"/>
    <w:rsid w:val="006E14A8"/>
    <w:rsid w:val="006E3471"/>
    <w:rsid w:val="006E3A1D"/>
    <w:rsid w:val="006E62B2"/>
    <w:rsid w:val="006E6C97"/>
    <w:rsid w:val="006F4BAC"/>
    <w:rsid w:val="006F64FC"/>
    <w:rsid w:val="006F738B"/>
    <w:rsid w:val="006F7E06"/>
    <w:rsid w:val="00701834"/>
    <w:rsid w:val="007020D0"/>
    <w:rsid w:val="0070433D"/>
    <w:rsid w:val="007062FF"/>
    <w:rsid w:val="00712578"/>
    <w:rsid w:val="0071278A"/>
    <w:rsid w:val="007148D0"/>
    <w:rsid w:val="00717445"/>
    <w:rsid w:val="00721F7F"/>
    <w:rsid w:val="007253DA"/>
    <w:rsid w:val="00730520"/>
    <w:rsid w:val="00734319"/>
    <w:rsid w:val="007369DA"/>
    <w:rsid w:val="00736AB0"/>
    <w:rsid w:val="00743C76"/>
    <w:rsid w:val="0074413F"/>
    <w:rsid w:val="0075543F"/>
    <w:rsid w:val="0076518D"/>
    <w:rsid w:val="00765468"/>
    <w:rsid w:val="00766321"/>
    <w:rsid w:val="00767D89"/>
    <w:rsid w:val="00771AA8"/>
    <w:rsid w:val="0077374D"/>
    <w:rsid w:val="00775454"/>
    <w:rsid w:val="0077709F"/>
    <w:rsid w:val="00777209"/>
    <w:rsid w:val="007776DE"/>
    <w:rsid w:val="00781B1A"/>
    <w:rsid w:val="00786590"/>
    <w:rsid w:val="00792769"/>
    <w:rsid w:val="007928C2"/>
    <w:rsid w:val="0079453D"/>
    <w:rsid w:val="0079516B"/>
    <w:rsid w:val="0079793C"/>
    <w:rsid w:val="007A0FAF"/>
    <w:rsid w:val="007A228B"/>
    <w:rsid w:val="007A4054"/>
    <w:rsid w:val="007A4865"/>
    <w:rsid w:val="007B2A19"/>
    <w:rsid w:val="007B5A36"/>
    <w:rsid w:val="007B73C8"/>
    <w:rsid w:val="007C0B86"/>
    <w:rsid w:val="007C2119"/>
    <w:rsid w:val="007C52C0"/>
    <w:rsid w:val="007C7221"/>
    <w:rsid w:val="007D0E31"/>
    <w:rsid w:val="007D2C85"/>
    <w:rsid w:val="007D6C10"/>
    <w:rsid w:val="007D6E6C"/>
    <w:rsid w:val="007E0820"/>
    <w:rsid w:val="007E0D09"/>
    <w:rsid w:val="007E0F1F"/>
    <w:rsid w:val="007E3135"/>
    <w:rsid w:val="007E5696"/>
    <w:rsid w:val="007E7C47"/>
    <w:rsid w:val="007F6F76"/>
    <w:rsid w:val="00804337"/>
    <w:rsid w:val="00807213"/>
    <w:rsid w:val="00812D4B"/>
    <w:rsid w:val="00812ECD"/>
    <w:rsid w:val="008166D0"/>
    <w:rsid w:val="00822CDB"/>
    <w:rsid w:val="0082443C"/>
    <w:rsid w:val="0083312D"/>
    <w:rsid w:val="00834FB1"/>
    <w:rsid w:val="00840F3A"/>
    <w:rsid w:val="00841156"/>
    <w:rsid w:val="008435DC"/>
    <w:rsid w:val="00844F84"/>
    <w:rsid w:val="008540DE"/>
    <w:rsid w:val="00855079"/>
    <w:rsid w:val="008554B0"/>
    <w:rsid w:val="008653F4"/>
    <w:rsid w:val="0087465B"/>
    <w:rsid w:val="0089059B"/>
    <w:rsid w:val="00897975"/>
    <w:rsid w:val="008A469B"/>
    <w:rsid w:val="008A47FE"/>
    <w:rsid w:val="008A55BA"/>
    <w:rsid w:val="008A56BA"/>
    <w:rsid w:val="008B08AD"/>
    <w:rsid w:val="008B1BD3"/>
    <w:rsid w:val="008C4338"/>
    <w:rsid w:val="008C43E5"/>
    <w:rsid w:val="008F568F"/>
    <w:rsid w:val="00900189"/>
    <w:rsid w:val="009034F4"/>
    <w:rsid w:val="00904209"/>
    <w:rsid w:val="00904674"/>
    <w:rsid w:val="00905B43"/>
    <w:rsid w:val="0091006B"/>
    <w:rsid w:val="009111A0"/>
    <w:rsid w:val="009114F2"/>
    <w:rsid w:val="009121D7"/>
    <w:rsid w:val="00921DE9"/>
    <w:rsid w:val="0092230E"/>
    <w:rsid w:val="00922E40"/>
    <w:rsid w:val="00923724"/>
    <w:rsid w:val="00924D5A"/>
    <w:rsid w:val="00927D7F"/>
    <w:rsid w:val="00930EEF"/>
    <w:rsid w:val="009311EA"/>
    <w:rsid w:val="0093241C"/>
    <w:rsid w:val="009337AC"/>
    <w:rsid w:val="009339F3"/>
    <w:rsid w:val="00933C9B"/>
    <w:rsid w:val="009362A7"/>
    <w:rsid w:val="00950FBE"/>
    <w:rsid w:val="00953384"/>
    <w:rsid w:val="009534C5"/>
    <w:rsid w:val="009534FD"/>
    <w:rsid w:val="009556FA"/>
    <w:rsid w:val="00956092"/>
    <w:rsid w:val="009573C0"/>
    <w:rsid w:val="0096259F"/>
    <w:rsid w:val="009736CB"/>
    <w:rsid w:val="00977F2F"/>
    <w:rsid w:val="00980548"/>
    <w:rsid w:val="00981384"/>
    <w:rsid w:val="00982BFC"/>
    <w:rsid w:val="00985EE3"/>
    <w:rsid w:val="00995747"/>
    <w:rsid w:val="009975C0"/>
    <w:rsid w:val="009A0EEC"/>
    <w:rsid w:val="009A1ED8"/>
    <w:rsid w:val="009A2316"/>
    <w:rsid w:val="009A46F5"/>
    <w:rsid w:val="009B39B5"/>
    <w:rsid w:val="009B436E"/>
    <w:rsid w:val="009B4A3B"/>
    <w:rsid w:val="009B5BE7"/>
    <w:rsid w:val="009B7831"/>
    <w:rsid w:val="009B7B56"/>
    <w:rsid w:val="009C416C"/>
    <w:rsid w:val="009C4E7D"/>
    <w:rsid w:val="009D3259"/>
    <w:rsid w:val="009D4B63"/>
    <w:rsid w:val="009D51C6"/>
    <w:rsid w:val="009D52C3"/>
    <w:rsid w:val="009E16E1"/>
    <w:rsid w:val="009E1D7C"/>
    <w:rsid w:val="009E2666"/>
    <w:rsid w:val="009E408C"/>
    <w:rsid w:val="009E4D12"/>
    <w:rsid w:val="009E605F"/>
    <w:rsid w:val="009F1B34"/>
    <w:rsid w:val="009F377A"/>
    <w:rsid w:val="009F3C4C"/>
    <w:rsid w:val="009F44D4"/>
    <w:rsid w:val="009F479F"/>
    <w:rsid w:val="009F4F74"/>
    <w:rsid w:val="009F58D1"/>
    <w:rsid w:val="009F7C01"/>
    <w:rsid w:val="00A000C0"/>
    <w:rsid w:val="00A00A61"/>
    <w:rsid w:val="00A03CE7"/>
    <w:rsid w:val="00A10899"/>
    <w:rsid w:val="00A171AC"/>
    <w:rsid w:val="00A20961"/>
    <w:rsid w:val="00A23076"/>
    <w:rsid w:val="00A241DA"/>
    <w:rsid w:val="00A2641E"/>
    <w:rsid w:val="00A30680"/>
    <w:rsid w:val="00A309B7"/>
    <w:rsid w:val="00A30A9A"/>
    <w:rsid w:val="00A32A39"/>
    <w:rsid w:val="00A33AD6"/>
    <w:rsid w:val="00A34D44"/>
    <w:rsid w:val="00A415EE"/>
    <w:rsid w:val="00A43013"/>
    <w:rsid w:val="00A43AEA"/>
    <w:rsid w:val="00A45305"/>
    <w:rsid w:val="00A45D38"/>
    <w:rsid w:val="00A52231"/>
    <w:rsid w:val="00A53918"/>
    <w:rsid w:val="00A53C4E"/>
    <w:rsid w:val="00A563E4"/>
    <w:rsid w:val="00A61FB9"/>
    <w:rsid w:val="00A631F8"/>
    <w:rsid w:val="00A65C03"/>
    <w:rsid w:val="00A65E5C"/>
    <w:rsid w:val="00A675FC"/>
    <w:rsid w:val="00A70077"/>
    <w:rsid w:val="00A708EB"/>
    <w:rsid w:val="00A70CC1"/>
    <w:rsid w:val="00A71A19"/>
    <w:rsid w:val="00A725D9"/>
    <w:rsid w:val="00A72F49"/>
    <w:rsid w:val="00A758AA"/>
    <w:rsid w:val="00A76169"/>
    <w:rsid w:val="00A770A7"/>
    <w:rsid w:val="00A82571"/>
    <w:rsid w:val="00A847D4"/>
    <w:rsid w:val="00A920D7"/>
    <w:rsid w:val="00A9428D"/>
    <w:rsid w:val="00A94EC0"/>
    <w:rsid w:val="00A965C4"/>
    <w:rsid w:val="00AA1D79"/>
    <w:rsid w:val="00AA251F"/>
    <w:rsid w:val="00AA7723"/>
    <w:rsid w:val="00AA7FD3"/>
    <w:rsid w:val="00AB4769"/>
    <w:rsid w:val="00AB6830"/>
    <w:rsid w:val="00AB7287"/>
    <w:rsid w:val="00AC5890"/>
    <w:rsid w:val="00AD14F0"/>
    <w:rsid w:val="00AD1FEF"/>
    <w:rsid w:val="00AE1C23"/>
    <w:rsid w:val="00AE5727"/>
    <w:rsid w:val="00AE6C3B"/>
    <w:rsid w:val="00AF376B"/>
    <w:rsid w:val="00AF5367"/>
    <w:rsid w:val="00AF5980"/>
    <w:rsid w:val="00B03868"/>
    <w:rsid w:val="00B0505F"/>
    <w:rsid w:val="00B07A00"/>
    <w:rsid w:val="00B10993"/>
    <w:rsid w:val="00B111A0"/>
    <w:rsid w:val="00B12FE6"/>
    <w:rsid w:val="00B2032F"/>
    <w:rsid w:val="00B206A2"/>
    <w:rsid w:val="00B20CA4"/>
    <w:rsid w:val="00B22830"/>
    <w:rsid w:val="00B25B2E"/>
    <w:rsid w:val="00B26B08"/>
    <w:rsid w:val="00B27726"/>
    <w:rsid w:val="00B32871"/>
    <w:rsid w:val="00B46963"/>
    <w:rsid w:val="00B51175"/>
    <w:rsid w:val="00B5280C"/>
    <w:rsid w:val="00B57C03"/>
    <w:rsid w:val="00B6609B"/>
    <w:rsid w:val="00B6743B"/>
    <w:rsid w:val="00B70C7E"/>
    <w:rsid w:val="00B740B0"/>
    <w:rsid w:val="00B7433A"/>
    <w:rsid w:val="00B80F33"/>
    <w:rsid w:val="00B8192D"/>
    <w:rsid w:val="00B83B6D"/>
    <w:rsid w:val="00B845D4"/>
    <w:rsid w:val="00B86351"/>
    <w:rsid w:val="00B92B11"/>
    <w:rsid w:val="00B95AC2"/>
    <w:rsid w:val="00BA4A45"/>
    <w:rsid w:val="00BA52BC"/>
    <w:rsid w:val="00BB175E"/>
    <w:rsid w:val="00BB3BFF"/>
    <w:rsid w:val="00BB3E0F"/>
    <w:rsid w:val="00BB5CEB"/>
    <w:rsid w:val="00BB61DA"/>
    <w:rsid w:val="00BB64C4"/>
    <w:rsid w:val="00BC0989"/>
    <w:rsid w:val="00BC5E80"/>
    <w:rsid w:val="00BC7DA8"/>
    <w:rsid w:val="00BD0BDC"/>
    <w:rsid w:val="00BD593E"/>
    <w:rsid w:val="00BE0FD8"/>
    <w:rsid w:val="00BE1E9A"/>
    <w:rsid w:val="00BE3381"/>
    <w:rsid w:val="00BE59D5"/>
    <w:rsid w:val="00BF07EE"/>
    <w:rsid w:val="00BF2810"/>
    <w:rsid w:val="00C03C56"/>
    <w:rsid w:val="00C20D45"/>
    <w:rsid w:val="00C20EDE"/>
    <w:rsid w:val="00C3337E"/>
    <w:rsid w:val="00C335FD"/>
    <w:rsid w:val="00C33B64"/>
    <w:rsid w:val="00C356B9"/>
    <w:rsid w:val="00C356EF"/>
    <w:rsid w:val="00C36AE8"/>
    <w:rsid w:val="00C373B1"/>
    <w:rsid w:val="00C37884"/>
    <w:rsid w:val="00C43830"/>
    <w:rsid w:val="00C5045B"/>
    <w:rsid w:val="00C5410A"/>
    <w:rsid w:val="00C5417B"/>
    <w:rsid w:val="00C61AF6"/>
    <w:rsid w:val="00C61EA0"/>
    <w:rsid w:val="00C72986"/>
    <w:rsid w:val="00C75DBA"/>
    <w:rsid w:val="00C77CE3"/>
    <w:rsid w:val="00C82FC4"/>
    <w:rsid w:val="00C90390"/>
    <w:rsid w:val="00C934F5"/>
    <w:rsid w:val="00C97D17"/>
    <w:rsid w:val="00CA25D8"/>
    <w:rsid w:val="00CA3215"/>
    <w:rsid w:val="00CA3B88"/>
    <w:rsid w:val="00CA6FA8"/>
    <w:rsid w:val="00CA7CFE"/>
    <w:rsid w:val="00CB1A24"/>
    <w:rsid w:val="00CB370B"/>
    <w:rsid w:val="00CB4314"/>
    <w:rsid w:val="00CB4342"/>
    <w:rsid w:val="00CB546E"/>
    <w:rsid w:val="00CC00B4"/>
    <w:rsid w:val="00CC2345"/>
    <w:rsid w:val="00CC385C"/>
    <w:rsid w:val="00CC7059"/>
    <w:rsid w:val="00CD01FF"/>
    <w:rsid w:val="00CD025C"/>
    <w:rsid w:val="00CD0AB5"/>
    <w:rsid w:val="00CD144B"/>
    <w:rsid w:val="00CD2AC1"/>
    <w:rsid w:val="00CD6773"/>
    <w:rsid w:val="00CE0768"/>
    <w:rsid w:val="00CE18D8"/>
    <w:rsid w:val="00CE1CE6"/>
    <w:rsid w:val="00CE5B44"/>
    <w:rsid w:val="00CF39DC"/>
    <w:rsid w:val="00CF3B2F"/>
    <w:rsid w:val="00CF5079"/>
    <w:rsid w:val="00CF5BAC"/>
    <w:rsid w:val="00CF5FC0"/>
    <w:rsid w:val="00D00994"/>
    <w:rsid w:val="00D01B01"/>
    <w:rsid w:val="00D0252D"/>
    <w:rsid w:val="00D025CD"/>
    <w:rsid w:val="00D02ED3"/>
    <w:rsid w:val="00D043E9"/>
    <w:rsid w:val="00D05902"/>
    <w:rsid w:val="00D06516"/>
    <w:rsid w:val="00D17DFB"/>
    <w:rsid w:val="00D22EAD"/>
    <w:rsid w:val="00D234DF"/>
    <w:rsid w:val="00D23BF2"/>
    <w:rsid w:val="00D26983"/>
    <w:rsid w:val="00D27040"/>
    <w:rsid w:val="00D27815"/>
    <w:rsid w:val="00D316D3"/>
    <w:rsid w:val="00D34C57"/>
    <w:rsid w:val="00D4452B"/>
    <w:rsid w:val="00D56D9E"/>
    <w:rsid w:val="00D57156"/>
    <w:rsid w:val="00D623F1"/>
    <w:rsid w:val="00D63A4B"/>
    <w:rsid w:val="00D6500C"/>
    <w:rsid w:val="00D6563E"/>
    <w:rsid w:val="00D659AD"/>
    <w:rsid w:val="00D65ACC"/>
    <w:rsid w:val="00D77892"/>
    <w:rsid w:val="00D8104A"/>
    <w:rsid w:val="00D81F71"/>
    <w:rsid w:val="00D826A7"/>
    <w:rsid w:val="00D83A18"/>
    <w:rsid w:val="00D83DBB"/>
    <w:rsid w:val="00D84349"/>
    <w:rsid w:val="00D84AEA"/>
    <w:rsid w:val="00D85390"/>
    <w:rsid w:val="00D868DF"/>
    <w:rsid w:val="00D86A69"/>
    <w:rsid w:val="00D90199"/>
    <w:rsid w:val="00DA0803"/>
    <w:rsid w:val="00DA15AC"/>
    <w:rsid w:val="00DA2203"/>
    <w:rsid w:val="00DA29AC"/>
    <w:rsid w:val="00DA4DCA"/>
    <w:rsid w:val="00DA5F5F"/>
    <w:rsid w:val="00DB3B0B"/>
    <w:rsid w:val="00DB5E04"/>
    <w:rsid w:val="00DC0917"/>
    <w:rsid w:val="00DC0C82"/>
    <w:rsid w:val="00DC3632"/>
    <w:rsid w:val="00DC3E86"/>
    <w:rsid w:val="00DD4426"/>
    <w:rsid w:val="00DE0E86"/>
    <w:rsid w:val="00DE1690"/>
    <w:rsid w:val="00DE4118"/>
    <w:rsid w:val="00DE7251"/>
    <w:rsid w:val="00DF1C56"/>
    <w:rsid w:val="00DF4F7D"/>
    <w:rsid w:val="00E002B1"/>
    <w:rsid w:val="00E03C71"/>
    <w:rsid w:val="00E04752"/>
    <w:rsid w:val="00E11FE9"/>
    <w:rsid w:val="00E15E03"/>
    <w:rsid w:val="00E166FC"/>
    <w:rsid w:val="00E16A5E"/>
    <w:rsid w:val="00E17775"/>
    <w:rsid w:val="00E20776"/>
    <w:rsid w:val="00E213EB"/>
    <w:rsid w:val="00E24201"/>
    <w:rsid w:val="00E2453B"/>
    <w:rsid w:val="00E24590"/>
    <w:rsid w:val="00E24918"/>
    <w:rsid w:val="00E272F1"/>
    <w:rsid w:val="00E313E4"/>
    <w:rsid w:val="00E31D0E"/>
    <w:rsid w:val="00E35A0E"/>
    <w:rsid w:val="00E365B7"/>
    <w:rsid w:val="00E36B0A"/>
    <w:rsid w:val="00E37F2D"/>
    <w:rsid w:val="00E416A2"/>
    <w:rsid w:val="00E427DA"/>
    <w:rsid w:val="00E43B89"/>
    <w:rsid w:val="00E44046"/>
    <w:rsid w:val="00E55C07"/>
    <w:rsid w:val="00E56072"/>
    <w:rsid w:val="00E56650"/>
    <w:rsid w:val="00E57409"/>
    <w:rsid w:val="00E5751C"/>
    <w:rsid w:val="00E60762"/>
    <w:rsid w:val="00E60C82"/>
    <w:rsid w:val="00E628B2"/>
    <w:rsid w:val="00E637F3"/>
    <w:rsid w:val="00E64135"/>
    <w:rsid w:val="00E66149"/>
    <w:rsid w:val="00E66C3F"/>
    <w:rsid w:val="00E7072B"/>
    <w:rsid w:val="00E732DE"/>
    <w:rsid w:val="00E75583"/>
    <w:rsid w:val="00E77626"/>
    <w:rsid w:val="00E82008"/>
    <w:rsid w:val="00E832C2"/>
    <w:rsid w:val="00E835FF"/>
    <w:rsid w:val="00E84CFB"/>
    <w:rsid w:val="00E85DC0"/>
    <w:rsid w:val="00E90BAE"/>
    <w:rsid w:val="00E91BF6"/>
    <w:rsid w:val="00E91FB9"/>
    <w:rsid w:val="00E93CFB"/>
    <w:rsid w:val="00E93E99"/>
    <w:rsid w:val="00E96F65"/>
    <w:rsid w:val="00E97BE5"/>
    <w:rsid w:val="00EA0470"/>
    <w:rsid w:val="00EA0A7D"/>
    <w:rsid w:val="00EA3F8C"/>
    <w:rsid w:val="00EA40FE"/>
    <w:rsid w:val="00EA5C1D"/>
    <w:rsid w:val="00EA6412"/>
    <w:rsid w:val="00EA707C"/>
    <w:rsid w:val="00EA731A"/>
    <w:rsid w:val="00EA75E5"/>
    <w:rsid w:val="00EB2DB6"/>
    <w:rsid w:val="00EB4BAE"/>
    <w:rsid w:val="00EB4F1B"/>
    <w:rsid w:val="00EC19CB"/>
    <w:rsid w:val="00EC37C0"/>
    <w:rsid w:val="00EC38FF"/>
    <w:rsid w:val="00EC4072"/>
    <w:rsid w:val="00EC425C"/>
    <w:rsid w:val="00EC6E34"/>
    <w:rsid w:val="00ED0D73"/>
    <w:rsid w:val="00ED2323"/>
    <w:rsid w:val="00ED7AC1"/>
    <w:rsid w:val="00EE1D43"/>
    <w:rsid w:val="00EE4E20"/>
    <w:rsid w:val="00EE61F8"/>
    <w:rsid w:val="00EE6284"/>
    <w:rsid w:val="00EE6384"/>
    <w:rsid w:val="00EE6B04"/>
    <w:rsid w:val="00EF1FC0"/>
    <w:rsid w:val="00EF572B"/>
    <w:rsid w:val="00EF5925"/>
    <w:rsid w:val="00EF5BAB"/>
    <w:rsid w:val="00EF7795"/>
    <w:rsid w:val="00F0080D"/>
    <w:rsid w:val="00F01858"/>
    <w:rsid w:val="00F044EB"/>
    <w:rsid w:val="00F119C1"/>
    <w:rsid w:val="00F127CE"/>
    <w:rsid w:val="00F136EC"/>
    <w:rsid w:val="00F1372A"/>
    <w:rsid w:val="00F148F9"/>
    <w:rsid w:val="00F166BA"/>
    <w:rsid w:val="00F16A23"/>
    <w:rsid w:val="00F2194B"/>
    <w:rsid w:val="00F257C0"/>
    <w:rsid w:val="00F25F64"/>
    <w:rsid w:val="00F31B9C"/>
    <w:rsid w:val="00F31BDA"/>
    <w:rsid w:val="00F36619"/>
    <w:rsid w:val="00F40DF9"/>
    <w:rsid w:val="00F418ED"/>
    <w:rsid w:val="00F454CF"/>
    <w:rsid w:val="00F54459"/>
    <w:rsid w:val="00F62183"/>
    <w:rsid w:val="00F659FF"/>
    <w:rsid w:val="00F66B30"/>
    <w:rsid w:val="00F70C15"/>
    <w:rsid w:val="00F75BD8"/>
    <w:rsid w:val="00F81714"/>
    <w:rsid w:val="00F81A17"/>
    <w:rsid w:val="00F863E9"/>
    <w:rsid w:val="00F86847"/>
    <w:rsid w:val="00F909BF"/>
    <w:rsid w:val="00F954CE"/>
    <w:rsid w:val="00FA238C"/>
    <w:rsid w:val="00FA3724"/>
    <w:rsid w:val="00FA4FFD"/>
    <w:rsid w:val="00FA6F23"/>
    <w:rsid w:val="00FB0FDE"/>
    <w:rsid w:val="00FB1168"/>
    <w:rsid w:val="00FB2617"/>
    <w:rsid w:val="00FB347B"/>
    <w:rsid w:val="00FB401B"/>
    <w:rsid w:val="00FB4790"/>
    <w:rsid w:val="00FB5DA5"/>
    <w:rsid w:val="00FB6A80"/>
    <w:rsid w:val="00FB712E"/>
    <w:rsid w:val="00FC6026"/>
    <w:rsid w:val="00FD01D3"/>
    <w:rsid w:val="00FD0206"/>
    <w:rsid w:val="00FD14A3"/>
    <w:rsid w:val="00FD1841"/>
    <w:rsid w:val="00FD1E19"/>
    <w:rsid w:val="00FD590E"/>
    <w:rsid w:val="00FD615C"/>
    <w:rsid w:val="00FD739E"/>
    <w:rsid w:val="00FE1F8A"/>
    <w:rsid w:val="00FE6D39"/>
    <w:rsid w:val="00FE7352"/>
    <w:rsid w:val="00FF076A"/>
    <w:rsid w:val="00FF5221"/>
    <w:rsid w:val="00FF565F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3215BF5B-82E2-4C02-97B7-41380686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4E35BD"/>
    <w:rPr>
      <w:b/>
      <w:bCs/>
    </w:rPr>
  </w:style>
  <w:style w:type="paragraph" w:customStyle="1" w:styleId="InviasNormal">
    <w:name w:val="Invias Normal"/>
    <w:basedOn w:val="Normal"/>
    <w:link w:val="InviasNormalCar"/>
    <w:qFormat/>
    <w:rsid w:val="00D27815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D27815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93F3F-E513-4518-AFD1-711AE3D98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D64F549B-D86A-4E7E-894F-7F1BF11D0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1662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Julian Andrés Cardenas Morales</cp:lastModifiedBy>
  <cp:revision>2</cp:revision>
  <cp:lastPrinted>2022-06-28T23:34:00Z</cp:lastPrinted>
  <dcterms:created xsi:type="dcterms:W3CDTF">2024-03-07T16:46:00Z</dcterms:created>
  <dcterms:modified xsi:type="dcterms:W3CDTF">2024-03-07T16:46:00Z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